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0C6" w:rsidRPr="008B40C6" w:rsidRDefault="008B40C6" w:rsidP="008B40C6">
      <w:r w:rsidRPr="008B40C6">
        <w:rPr>
          <w:b/>
          <w:bCs/>
        </w:rPr>
        <w:t>Harmonogram</w:t>
      </w:r>
    </w:p>
    <w:tbl>
      <w:tblPr>
        <w:tblW w:w="5200" w:type="pct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8"/>
        <w:gridCol w:w="7420"/>
      </w:tblGrid>
      <w:tr w:rsidR="008B40C6" w:rsidRPr="008B40C6" w:rsidTr="008B40C6">
        <w:tc>
          <w:tcPr>
            <w:tcW w:w="4950" w:type="pct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B40C6" w:rsidRPr="008B40C6" w:rsidRDefault="008B40C6" w:rsidP="008B40C6">
            <w:r w:rsidRPr="008B40C6">
              <w:rPr>
                <w:b/>
                <w:bCs/>
              </w:rPr>
              <w:t>HARMONOGRAM – REKRUTACJA DO SZKÓŁ PONADPODSTAWOWYCH</w:t>
            </w:r>
          </w:p>
        </w:tc>
      </w:tr>
      <w:tr w:rsidR="008B40C6" w:rsidRPr="008B40C6" w:rsidTr="008B40C6">
        <w:tc>
          <w:tcPr>
            <w:tcW w:w="4950" w:type="pct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B40C6" w:rsidRPr="008B40C6" w:rsidRDefault="008B40C6" w:rsidP="008B40C6">
            <w:r w:rsidRPr="008B40C6">
              <w:rPr>
                <w:b/>
                <w:bCs/>
              </w:rPr>
              <w:t>Nabór I – elektroniczne składanie wniosków</w:t>
            </w:r>
          </w:p>
        </w:tc>
      </w:tr>
      <w:tr w:rsidR="008B40C6" w:rsidRPr="008B40C6" w:rsidTr="008B40C6">
        <w:tc>
          <w:tcPr>
            <w:tcW w:w="10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B40C6" w:rsidRPr="008B40C6" w:rsidRDefault="008B40C6" w:rsidP="008B40C6">
            <w:r w:rsidRPr="008B40C6">
              <w:t>od 16.05.2022 r.</w:t>
            </w:r>
          </w:p>
          <w:p w:rsidR="008B40C6" w:rsidRPr="008B40C6" w:rsidRDefault="008B40C6" w:rsidP="008B40C6">
            <w:r w:rsidRPr="008B40C6">
              <w:t>do 25.07.2022 r.</w:t>
            </w:r>
          </w:p>
        </w:tc>
        <w:tc>
          <w:tcPr>
            <w:tcW w:w="38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B40C6" w:rsidRPr="008B40C6" w:rsidRDefault="008B40C6" w:rsidP="008B40C6">
            <w:r w:rsidRPr="008B40C6">
              <w:t>Wydanie przez szkołę prowadzącą kształcenie zawodowe skierowania na badania lekarskie.</w:t>
            </w:r>
          </w:p>
        </w:tc>
      </w:tr>
      <w:tr w:rsidR="008B40C6" w:rsidRPr="008B40C6" w:rsidTr="008B40C6">
        <w:tc>
          <w:tcPr>
            <w:tcW w:w="10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B40C6" w:rsidRPr="008B40C6" w:rsidRDefault="008B40C6" w:rsidP="008B40C6">
            <w:r w:rsidRPr="008B40C6">
              <w:t>od 16.05.2022 r.</w:t>
            </w:r>
          </w:p>
          <w:p w:rsidR="008B40C6" w:rsidRPr="008B40C6" w:rsidRDefault="008B40C6" w:rsidP="008B40C6">
            <w:r w:rsidRPr="008B40C6">
              <w:t>do 31.05.2022 r. (do godz. 15:00)</w:t>
            </w:r>
          </w:p>
        </w:tc>
        <w:tc>
          <w:tcPr>
            <w:tcW w:w="38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B40C6" w:rsidRPr="008B40C6" w:rsidRDefault="008B40C6" w:rsidP="008B40C6">
            <w:r w:rsidRPr="008B40C6">
              <w:t>Generowanie przez kandydatów wniosku w systemie wraz z dokumentami (kryteria społeczne i dodatkowe) w celu jego podpisania podpisem zaufanym przez rodzica/opiekuna prawnego lub wydrukowanie go i złożenia do szkoły ponadpodstawowej dwujęzycznej, oddziału dwujęzycznego, oddziału międzynarodowego, oddziałów wymagających od kandydatów szczególnych indywidualnych predyspozycji oraz do szkół i oddziałów prowadzących szkolenie sportowe w szkołach ponadpodstawowych.</w:t>
            </w:r>
          </w:p>
          <w:p w:rsidR="008B40C6" w:rsidRPr="008B40C6" w:rsidRDefault="008B40C6" w:rsidP="008B40C6">
            <w:r w:rsidRPr="008B40C6">
              <w:rPr>
                <w:i/>
                <w:iCs/>
              </w:rPr>
              <w:t>Po </w:t>
            </w:r>
            <w:r w:rsidRPr="008B40C6">
              <w:rPr>
                <w:b/>
                <w:bCs/>
                <w:i/>
                <w:iCs/>
              </w:rPr>
              <w:t>31.05.2022 r</w:t>
            </w:r>
            <w:r w:rsidRPr="008B40C6">
              <w:rPr>
                <w:i/>
                <w:iCs/>
              </w:rPr>
              <w:t>. kandydat wprowadzający podanie w elektronicznym systemie nie będzie miał możliwości wyboru powyższych oddziałów.</w:t>
            </w:r>
          </w:p>
        </w:tc>
      </w:tr>
      <w:tr w:rsidR="008B40C6" w:rsidRPr="008B40C6" w:rsidTr="008B40C6">
        <w:tc>
          <w:tcPr>
            <w:tcW w:w="10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B40C6" w:rsidRPr="008B40C6" w:rsidRDefault="008B40C6" w:rsidP="008B40C6">
            <w:r w:rsidRPr="008B40C6">
              <w:t>od 16.05.2022 r.</w:t>
            </w:r>
          </w:p>
          <w:p w:rsidR="008B40C6" w:rsidRPr="008B40C6" w:rsidRDefault="008B40C6" w:rsidP="008B40C6">
            <w:r w:rsidRPr="008B40C6">
              <w:t>do 20.06.2022 r. (do godz. 15:00)</w:t>
            </w:r>
          </w:p>
        </w:tc>
        <w:tc>
          <w:tcPr>
            <w:tcW w:w="38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B40C6" w:rsidRPr="008B40C6" w:rsidRDefault="008B40C6" w:rsidP="008B40C6">
            <w:r w:rsidRPr="008B40C6">
              <w:t>Generowanie przez kandydatów wniosku w systemie wraz z dokumentami (kryteria społeczne i dodatkowe) w celu jego podpisania podpisem zaufanym przez rodzica/opiekuna prawnego lub wydrukowanie go i złożenie w szkole wraz</w:t>
            </w:r>
            <w:r w:rsidRPr="008B40C6">
              <w:br/>
              <w:t>z dokumentami w szkole I wyboru - z wyłączeniem szkół i oddziałów dwujęzycznych i oddziałów międzynarodowych, oddziałów wymagających od kandydatów szczególnych indywidualnych predyspozycji oraz szkół i oddziałów prowadzących szkolenie sportowe.</w:t>
            </w:r>
          </w:p>
        </w:tc>
      </w:tr>
      <w:tr w:rsidR="008B40C6" w:rsidRPr="008B40C6" w:rsidTr="008B40C6">
        <w:tc>
          <w:tcPr>
            <w:tcW w:w="10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B40C6" w:rsidRPr="008B40C6" w:rsidRDefault="008B40C6" w:rsidP="008B40C6">
            <w:r w:rsidRPr="008B40C6">
              <w:t>20.06.2022 r.</w:t>
            </w:r>
          </w:p>
          <w:p w:rsidR="008B40C6" w:rsidRPr="008B40C6" w:rsidRDefault="008B40C6" w:rsidP="008B40C6">
            <w:r w:rsidRPr="008B40C6">
              <w:t>od godz. 15:00</w:t>
            </w:r>
          </w:p>
        </w:tc>
        <w:tc>
          <w:tcPr>
            <w:tcW w:w="38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B40C6" w:rsidRPr="008B40C6" w:rsidRDefault="008B40C6" w:rsidP="008B40C6">
            <w:r w:rsidRPr="008B40C6">
              <w:t>Blokada możliwości wprowadzania wniosków ze strony publicznej (blokada dla kandydatów).</w:t>
            </w:r>
          </w:p>
        </w:tc>
      </w:tr>
      <w:tr w:rsidR="008B40C6" w:rsidRPr="008B40C6" w:rsidTr="008B40C6">
        <w:tc>
          <w:tcPr>
            <w:tcW w:w="10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B40C6" w:rsidRPr="008B40C6" w:rsidRDefault="008B40C6" w:rsidP="008B40C6">
            <w:r w:rsidRPr="008B40C6">
              <w:t>od 24.06.2022r.</w:t>
            </w:r>
          </w:p>
          <w:p w:rsidR="008B40C6" w:rsidRPr="008B40C6" w:rsidRDefault="008B40C6" w:rsidP="008B40C6">
            <w:r w:rsidRPr="008B40C6">
              <w:t>do 13.07.2022 r. (do godz. 15:00)</w:t>
            </w:r>
          </w:p>
        </w:tc>
        <w:tc>
          <w:tcPr>
            <w:tcW w:w="38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B40C6" w:rsidRPr="008B40C6" w:rsidRDefault="008B40C6" w:rsidP="008B40C6">
            <w:r w:rsidRPr="008B40C6">
              <w:t>Uzupełnienie w systemie elektronicznego wniosku o przyjęcie do szkoły ponadpodstawowej o kopię/skan świadectwa ukończenia szkoły podstawowej, </w:t>
            </w:r>
            <w:r w:rsidRPr="008B40C6">
              <w:rPr>
                <w:b/>
                <w:bCs/>
              </w:rPr>
              <w:t>w tym wpisanie w system elektronicznej rekrutacji ocen ze świadectwa.</w:t>
            </w:r>
          </w:p>
        </w:tc>
      </w:tr>
      <w:tr w:rsidR="008B40C6" w:rsidRPr="008B40C6" w:rsidTr="008B40C6">
        <w:tc>
          <w:tcPr>
            <w:tcW w:w="10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B40C6" w:rsidRPr="008B40C6" w:rsidRDefault="008B40C6" w:rsidP="008B40C6">
            <w:r w:rsidRPr="008B40C6">
              <w:t>od 24.06.2022r.</w:t>
            </w:r>
          </w:p>
          <w:p w:rsidR="008B40C6" w:rsidRPr="008B40C6" w:rsidRDefault="008B40C6" w:rsidP="008B40C6">
            <w:r w:rsidRPr="008B40C6">
              <w:t>do 13.07.2022 r. (do godz. 15:00)</w:t>
            </w:r>
          </w:p>
        </w:tc>
        <w:tc>
          <w:tcPr>
            <w:tcW w:w="38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B40C6" w:rsidRPr="008B40C6" w:rsidRDefault="008B40C6" w:rsidP="008B40C6">
            <w:r w:rsidRPr="008B40C6">
              <w:t>Uzupełnienie w systemie elektronicznego wniosku o przyjęcie do szkoły ponadpodstawowej o kopię/skan zaświadczenia o wynikach egzaminu ósmoklasisty, </w:t>
            </w:r>
            <w:r w:rsidRPr="008B40C6">
              <w:rPr>
                <w:b/>
                <w:bCs/>
              </w:rPr>
              <w:t>w tym wpisanie w system elektronicznej rekrutacji wyników z egzaminu ósmoklasisty.</w:t>
            </w:r>
          </w:p>
        </w:tc>
      </w:tr>
      <w:tr w:rsidR="008B40C6" w:rsidRPr="008B40C6" w:rsidTr="008B40C6">
        <w:tc>
          <w:tcPr>
            <w:tcW w:w="10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B40C6" w:rsidRPr="008B40C6" w:rsidRDefault="008B40C6" w:rsidP="008B40C6">
            <w:r w:rsidRPr="008B40C6">
              <w:t>od 24.06.2022r.</w:t>
            </w:r>
          </w:p>
          <w:p w:rsidR="008B40C6" w:rsidRPr="008B40C6" w:rsidRDefault="008B40C6" w:rsidP="008B40C6">
            <w:r w:rsidRPr="008B40C6">
              <w:t>do 13.07.2022 r. (do godz. 15:00)</w:t>
            </w:r>
          </w:p>
        </w:tc>
        <w:tc>
          <w:tcPr>
            <w:tcW w:w="38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B40C6" w:rsidRPr="008B40C6" w:rsidRDefault="008B40C6" w:rsidP="008B40C6">
            <w:r w:rsidRPr="008B40C6">
              <w:rPr>
                <w:b/>
                <w:bCs/>
              </w:rPr>
              <w:t>Możliwość dokonania zmiany szkół w elektronicznym systemie przez kandydata.</w:t>
            </w:r>
          </w:p>
        </w:tc>
      </w:tr>
      <w:tr w:rsidR="008B40C6" w:rsidRPr="008B40C6" w:rsidTr="008B40C6">
        <w:tc>
          <w:tcPr>
            <w:tcW w:w="10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B40C6" w:rsidRPr="008B40C6" w:rsidRDefault="008B40C6" w:rsidP="008B40C6">
            <w:r w:rsidRPr="008B40C6">
              <w:lastRenderedPageBreak/>
              <w:t>od 13.07.2022 r.</w:t>
            </w:r>
          </w:p>
          <w:p w:rsidR="008B40C6" w:rsidRPr="008B40C6" w:rsidRDefault="008B40C6" w:rsidP="008B40C6">
            <w:r w:rsidRPr="008B40C6">
              <w:t>do 20.07.2022 r. (do godz. 10:00)</w:t>
            </w:r>
          </w:p>
        </w:tc>
        <w:tc>
          <w:tcPr>
            <w:tcW w:w="38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B40C6" w:rsidRPr="008B40C6" w:rsidRDefault="008B40C6" w:rsidP="008B40C6">
            <w:r w:rsidRPr="008B40C6">
              <w:t>Wprowadzenie przez placówkę prowadzącą rekrutację wyników prób sprawności fizycznej, sprawdzianów kompetencji językowych lub sprawdzianów uzdolnień kierunkowych.</w:t>
            </w:r>
          </w:p>
        </w:tc>
      </w:tr>
      <w:tr w:rsidR="008B40C6" w:rsidRPr="008B40C6" w:rsidTr="008B40C6">
        <w:tc>
          <w:tcPr>
            <w:tcW w:w="10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B40C6" w:rsidRPr="008B40C6" w:rsidRDefault="008B40C6" w:rsidP="008B40C6">
            <w:r w:rsidRPr="008B40C6">
              <w:t>od 13.07.2022 r.</w:t>
            </w:r>
          </w:p>
          <w:p w:rsidR="008B40C6" w:rsidRPr="008B40C6" w:rsidRDefault="008B40C6" w:rsidP="008B40C6">
            <w:r w:rsidRPr="008B40C6">
              <w:t>do 20.07.2022 r. (do godz. 10:00)</w:t>
            </w:r>
          </w:p>
        </w:tc>
        <w:tc>
          <w:tcPr>
            <w:tcW w:w="38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B40C6" w:rsidRPr="008B40C6" w:rsidRDefault="008B40C6" w:rsidP="008B40C6">
            <w:r w:rsidRPr="008B40C6">
              <w:t>Weryfikacja w systemie elektronicznym przez komisję rekrutacyjną zgodności wniosków elektronicznych ze złożonymi dokumentami/skanami potwierdzającymi spełnienie przez kandydatów kryteriów branych pod uwagę w postępowaniu rekrutacyjnym ,</w:t>
            </w:r>
            <w:r w:rsidRPr="008B40C6">
              <w:br/>
              <w:t>w tym ustalonych przez wójta (burmistrza, prezydenta) okoliczności wskazanych w oświadczeniach, a także ostateczne zatwierdzenie wniosków w systemie.</w:t>
            </w:r>
            <w:r w:rsidRPr="008B40C6">
              <w:rPr>
                <w:u w:val="single"/>
              </w:rPr>
              <w:br/>
            </w:r>
            <w:r w:rsidRPr="008B40C6">
              <w:t>UWAGA: kandydat, którego wniosek nie zostanie potwierdzony nie będzie brany pod uwagę w rekrutacji.</w:t>
            </w:r>
          </w:p>
        </w:tc>
      </w:tr>
      <w:tr w:rsidR="008B40C6" w:rsidRPr="008B40C6" w:rsidTr="008B40C6">
        <w:tc>
          <w:tcPr>
            <w:tcW w:w="10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B40C6" w:rsidRPr="008B40C6" w:rsidRDefault="008B40C6" w:rsidP="008B40C6">
            <w:r w:rsidRPr="008B40C6">
              <w:t>20.07.2022 r.</w:t>
            </w:r>
          </w:p>
          <w:p w:rsidR="008B40C6" w:rsidRPr="008B40C6" w:rsidRDefault="008B40C6" w:rsidP="008B40C6">
            <w:r w:rsidRPr="008B40C6">
              <w:t>godz. 10:00</w:t>
            </w:r>
          </w:p>
        </w:tc>
        <w:tc>
          <w:tcPr>
            <w:tcW w:w="38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B40C6" w:rsidRPr="008B40C6" w:rsidRDefault="008B40C6" w:rsidP="008B40C6">
            <w:r w:rsidRPr="008B40C6">
              <w:t>Blokada możliwości zatwierdzania wniosków od strony placówki (blokada dla szkół).</w:t>
            </w:r>
          </w:p>
        </w:tc>
      </w:tr>
      <w:tr w:rsidR="008B40C6" w:rsidRPr="008B40C6" w:rsidTr="008B40C6">
        <w:tc>
          <w:tcPr>
            <w:tcW w:w="10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B40C6" w:rsidRPr="008B40C6" w:rsidRDefault="008B40C6" w:rsidP="008B40C6">
            <w:r w:rsidRPr="008B40C6">
              <w:rPr>
                <w:b/>
                <w:bCs/>
              </w:rPr>
              <w:t>21.07.2022 r.</w:t>
            </w:r>
          </w:p>
          <w:p w:rsidR="008B40C6" w:rsidRPr="008B40C6" w:rsidRDefault="008B40C6" w:rsidP="008B40C6">
            <w:r w:rsidRPr="008B40C6">
              <w:rPr>
                <w:b/>
                <w:bCs/>
              </w:rPr>
              <w:t> od godziny 10:00</w:t>
            </w:r>
          </w:p>
        </w:tc>
        <w:tc>
          <w:tcPr>
            <w:tcW w:w="38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B40C6" w:rsidRPr="008B40C6" w:rsidRDefault="008B40C6" w:rsidP="008B40C6">
            <w:r w:rsidRPr="008B40C6">
              <w:rPr>
                <w:b/>
                <w:bCs/>
              </w:rPr>
              <w:t>Podanie do publicznej wiadomości przez komisję rekrutacyjną listy kandydatów zakwalifikowanych i kandydatów niezakwalifikowanych.</w:t>
            </w:r>
          </w:p>
        </w:tc>
      </w:tr>
      <w:tr w:rsidR="008B40C6" w:rsidRPr="008B40C6" w:rsidTr="008B40C6">
        <w:tc>
          <w:tcPr>
            <w:tcW w:w="10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B40C6" w:rsidRPr="008B40C6" w:rsidRDefault="008B40C6" w:rsidP="008B40C6">
            <w:r w:rsidRPr="008B40C6">
              <w:t>od 22.07.2022 r.</w:t>
            </w:r>
          </w:p>
          <w:p w:rsidR="008B40C6" w:rsidRPr="008B40C6" w:rsidRDefault="008B40C6" w:rsidP="008B40C6">
            <w:r w:rsidRPr="008B40C6">
              <w:t>do 29.07.2022 r. (do godz. 15:00)</w:t>
            </w:r>
          </w:p>
        </w:tc>
        <w:tc>
          <w:tcPr>
            <w:tcW w:w="38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B40C6" w:rsidRPr="008B40C6" w:rsidRDefault="008B40C6" w:rsidP="008B40C6">
            <w:r w:rsidRPr="008B40C6">
              <w:t>Potwierdzenie woli przyjęcia w postaci złożenia oryginału świadectwa ukończenia szkoły i oryginału zaświadczenia o wynikach egzaminu zewnętrznego, o ile nie zostały one złożone w uzupełnieniu wniosku o przyjęcie do szkoły ponadpodstawowej,</w:t>
            </w:r>
            <w:r w:rsidRPr="008B40C6">
              <w:br/>
              <w:t>a w przypadku szkoły prowadzącej kształcenie zawodowe − także zaświadczenia lekarskiego zawierającego orzeczenie o braku przeciwwskazań zdrowotnych do podjęcia praktycznej nauki zawodu oraz odpowiednio orzeczenia lekarskiego o braku przeciwwskazań zdrowotnych do kierowania pojazdami i orzeczenia psychologicznego o braku przeciwwskazań psychologicznych do kierowania pojazdem.</w:t>
            </w:r>
          </w:p>
          <w:p w:rsidR="008B40C6" w:rsidRPr="008B40C6" w:rsidRDefault="008B40C6" w:rsidP="008B40C6"/>
          <w:p w:rsidR="008B40C6" w:rsidRPr="008B40C6" w:rsidRDefault="008B40C6" w:rsidP="008B40C6">
            <w:r w:rsidRPr="008B40C6">
              <w:rPr>
                <w:b/>
                <w:bCs/>
                <w:i/>
                <w:iCs/>
                <w:u w:val="single"/>
              </w:rPr>
              <w:t>UWAGA:</w:t>
            </w:r>
            <w:r w:rsidRPr="008B40C6">
              <w:rPr>
                <w:i/>
                <w:iCs/>
              </w:rPr>
              <w:t> W przypadku braku możliwości przedłożenia zaświadczenia/orzeczenia lekarskiego rodzic kandydata informuje o tym dyrektora szkoły, wskazując na przyczynę niedotrzymania terminu. Informację składa się w postaci papierowej lub elektronicznej w terminie nie późniejszym niż trzy dni przed terminem podania do publicznej wiadomości przez komisję rekrutacyjną listy kandydatów przyjętych i kandydatów nieprzyjętych.</w:t>
            </w:r>
          </w:p>
        </w:tc>
      </w:tr>
      <w:tr w:rsidR="008B40C6" w:rsidRPr="008B40C6" w:rsidTr="008B40C6">
        <w:tc>
          <w:tcPr>
            <w:tcW w:w="10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B40C6" w:rsidRPr="008B40C6" w:rsidRDefault="008B40C6" w:rsidP="008B40C6">
            <w:r w:rsidRPr="008B40C6">
              <w:t>29.07.2022 r.</w:t>
            </w:r>
          </w:p>
          <w:p w:rsidR="008B40C6" w:rsidRPr="008B40C6" w:rsidRDefault="008B40C6" w:rsidP="008B40C6">
            <w:r w:rsidRPr="008B40C6">
              <w:t>godz. 15:00</w:t>
            </w:r>
          </w:p>
        </w:tc>
        <w:tc>
          <w:tcPr>
            <w:tcW w:w="38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B40C6" w:rsidRPr="008B40C6" w:rsidRDefault="008B40C6" w:rsidP="008B40C6">
            <w:r w:rsidRPr="008B40C6">
              <w:t>Zamknięcie etapu potwierdzania woli przyjęcia kandydata przez placówki w systemie (wpisanie potwierdzeń kandydatów do systemu).</w:t>
            </w:r>
          </w:p>
        </w:tc>
      </w:tr>
      <w:tr w:rsidR="008B40C6" w:rsidRPr="008B40C6" w:rsidTr="008B40C6">
        <w:tc>
          <w:tcPr>
            <w:tcW w:w="10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B40C6" w:rsidRPr="008B40C6" w:rsidRDefault="008B40C6" w:rsidP="008B40C6">
            <w:r w:rsidRPr="008B40C6">
              <w:rPr>
                <w:b/>
                <w:bCs/>
              </w:rPr>
              <w:t>1.08.2022 r. – do godz. 14:00</w:t>
            </w:r>
          </w:p>
        </w:tc>
        <w:tc>
          <w:tcPr>
            <w:tcW w:w="38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B40C6" w:rsidRPr="008B40C6" w:rsidRDefault="008B40C6" w:rsidP="008B40C6">
            <w:r w:rsidRPr="008B40C6">
              <w:rPr>
                <w:b/>
                <w:bCs/>
              </w:rPr>
              <w:t>Podanie do publicznej wiadomości przez komisję rekrutacyjną listy kandydatów przyjętych i kandydatów nieprzyjętych.</w:t>
            </w:r>
          </w:p>
        </w:tc>
      </w:tr>
      <w:tr w:rsidR="008B40C6" w:rsidRPr="008B40C6" w:rsidTr="008B40C6">
        <w:tc>
          <w:tcPr>
            <w:tcW w:w="10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B40C6" w:rsidRPr="008B40C6" w:rsidRDefault="008B40C6" w:rsidP="008B40C6">
            <w:r w:rsidRPr="008B40C6">
              <w:lastRenderedPageBreak/>
              <w:t>1.08.2022 r.</w:t>
            </w:r>
          </w:p>
        </w:tc>
        <w:tc>
          <w:tcPr>
            <w:tcW w:w="38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B40C6" w:rsidRPr="008B40C6" w:rsidRDefault="008B40C6" w:rsidP="008B40C6">
            <w:r w:rsidRPr="008B40C6">
              <w:t>Poinformowanie przez dyrektora szkoły ponadpodstawowej kuratora oświaty o liczbie wolnych miejsc w szkole.</w:t>
            </w:r>
          </w:p>
        </w:tc>
      </w:tr>
      <w:tr w:rsidR="008B40C6" w:rsidRPr="008B40C6" w:rsidTr="008B40C6">
        <w:tc>
          <w:tcPr>
            <w:tcW w:w="10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B40C6" w:rsidRPr="008B40C6" w:rsidRDefault="008B40C6" w:rsidP="008B40C6">
            <w:r w:rsidRPr="008B40C6">
              <w:t>do 4.08.2022 r.</w:t>
            </w:r>
          </w:p>
        </w:tc>
        <w:tc>
          <w:tcPr>
            <w:tcW w:w="38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B40C6" w:rsidRPr="008B40C6" w:rsidRDefault="008B40C6" w:rsidP="008B40C6">
            <w:r w:rsidRPr="008B40C6">
              <w:t>Możliwość wystąpienia do komisji rekrutacyjnej o sporządzenie uzasadnienia odmowy przyjęcia.</w:t>
            </w:r>
          </w:p>
        </w:tc>
      </w:tr>
      <w:tr w:rsidR="008B40C6" w:rsidRPr="008B40C6" w:rsidTr="008B40C6">
        <w:tc>
          <w:tcPr>
            <w:tcW w:w="10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B40C6" w:rsidRPr="008B40C6" w:rsidRDefault="008B40C6" w:rsidP="008B40C6">
            <w:r w:rsidRPr="008B40C6">
              <w:t>do 3 dni od dnia wystąpienia o sporządzenie uzasadnienia</w:t>
            </w:r>
          </w:p>
          <w:p w:rsidR="008B40C6" w:rsidRPr="008B40C6" w:rsidRDefault="008B40C6" w:rsidP="008B40C6">
            <w:r w:rsidRPr="008B40C6">
              <w:t>odmowy przyjęcia</w:t>
            </w:r>
          </w:p>
        </w:tc>
        <w:tc>
          <w:tcPr>
            <w:tcW w:w="38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B40C6" w:rsidRPr="008B40C6" w:rsidRDefault="008B40C6" w:rsidP="008B40C6">
            <w:r w:rsidRPr="008B40C6">
              <w:t>Sporządzenie przez komisję rekrutacyjną uzasadnienia odmowy przyjęcia.</w:t>
            </w:r>
          </w:p>
        </w:tc>
      </w:tr>
      <w:tr w:rsidR="008B40C6" w:rsidRPr="008B40C6" w:rsidTr="008B40C6">
        <w:tc>
          <w:tcPr>
            <w:tcW w:w="10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B40C6" w:rsidRPr="008B40C6" w:rsidRDefault="008B40C6" w:rsidP="008B40C6">
            <w:r w:rsidRPr="008B40C6">
              <w:t>do 3 dni od dnia otrzymania uzasadnienia odmowy przyjęcia</w:t>
            </w:r>
          </w:p>
        </w:tc>
        <w:tc>
          <w:tcPr>
            <w:tcW w:w="38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B40C6" w:rsidRPr="008B40C6" w:rsidRDefault="008B40C6" w:rsidP="008B40C6">
            <w:r w:rsidRPr="008B40C6">
              <w:t>Wniesienie do dyrektora szkoły odwołania od rozstrzygnięcia komisji rekrutacyjnej.</w:t>
            </w:r>
          </w:p>
        </w:tc>
      </w:tr>
      <w:tr w:rsidR="008B40C6" w:rsidRPr="008B40C6" w:rsidTr="008B40C6">
        <w:tc>
          <w:tcPr>
            <w:tcW w:w="10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B40C6" w:rsidRPr="008B40C6" w:rsidRDefault="008B40C6" w:rsidP="008B40C6">
            <w:r w:rsidRPr="008B40C6">
              <w:t>do 3 dni od dnia złożenia odwołania do dyrektora szkoły</w:t>
            </w:r>
          </w:p>
        </w:tc>
        <w:tc>
          <w:tcPr>
            <w:tcW w:w="38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B40C6" w:rsidRPr="008B40C6" w:rsidRDefault="008B40C6" w:rsidP="008B40C6">
            <w:r w:rsidRPr="008B40C6">
              <w:t>Dyrektor szkoły rozpatruje odwołanie od rozstrzygnięcia komisji rekrutacyjnej.</w:t>
            </w:r>
          </w:p>
        </w:tc>
      </w:tr>
      <w:tr w:rsidR="008B40C6" w:rsidRPr="008B40C6" w:rsidTr="008B40C6">
        <w:tc>
          <w:tcPr>
            <w:tcW w:w="4950" w:type="pct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B40C6" w:rsidRPr="008B40C6" w:rsidRDefault="008B40C6" w:rsidP="008B40C6">
            <w:r w:rsidRPr="008B40C6">
              <w:rPr>
                <w:b/>
                <w:bCs/>
              </w:rPr>
              <w:t>REKRUTACJA UZUPEŁNIAJĄCA Z WYKORZYSTANIEM ELEKTRONICZNEGO SYSTEMU NABORU</w:t>
            </w:r>
          </w:p>
        </w:tc>
      </w:tr>
      <w:tr w:rsidR="008B40C6" w:rsidRPr="008B40C6" w:rsidTr="008B40C6">
        <w:tc>
          <w:tcPr>
            <w:tcW w:w="10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B40C6" w:rsidRPr="008B40C6" w:rsidRDefault="008B40C6" w:rsidP="008B40C6">
            <w:r w:rsidRPr="008B40C6">
              <w:t>od 5.08.2022 r.</w:t>
            </w:r>
          </w:p>
          <w:p w:rsidR="008B40C6" w:rsidRPr="008B40C6" w:rsidRDefault="008B40C6" w:rsidP="008B40C6">
            <w:r w:rsidRPr="008B40C6">
              <w:t>do 9.08.2022 r.</w:t>
            </w:r>
          </w:p>
        </w:tc>
        <w:tc>
          <w:tcPr>
            <w:tcW w:w="38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B40C6" w:rsidRPr="008B40C6" w:rsidRDefault="008B40C6" w:rsidP="008B40C6">
            <w:r w:rsidRPr="008B40C6">
              <w:t>Przeprowadzenie prób sprawności fizycznej.</w:t>
            </w:r>
          </w:p>
        </w:tc>
      </w:tr>
      <w:tr w:rsidR="008B40C6" w:rsidRPr="008B40C6" w:rsidTr="008B40C6">
        <w:tc>
          <w:tcPr>
            <w:tcW w:w="10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B40C6" w:rsidRPr="008B40C6" w:rsidRDefault="008B40C6" w:rsidP="008B40C6">
            <w:r w:rsidRPr="008B40C6">
              <w:t>od 5.08.2022 r.</w:t>
            </w:r>
          </w:p>
          <w:p w:rsidR="008B40C6" w:rsidRPr="008B40C6" w:rsidRDefault="008B40C6" w:rsidP="008B40C6">
            <w:r w:rsidRPr="008B40C6">
              <w:t>do 9.08.2022 r.</w:t>
            </w:r>
          </w:p>
        </w:tc>
        <w:tc>
          <w:tcPr>
            <w:tcW w:w="38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B40C6" w:rsidRPr="008B40C6" w:rsidRDefault="008B40C6" w:rsidP="008B40C6">
            <w:r w:rsidRPr="008B40C6">
              <w:t>Przeprowadzenie sprawdzianu kompetencji językowych. Przeprowadzenie sprawdzianu predyspozycji językowych dla kandydatów do klas wstępnych.</w:t>
            </w:r>
          </w:p>
        </w:tc>
      </w:tr>
      <w:tr w:rsidR="008B40C6" w:rsidRPr="008B40C6" w:rsidTr="008B40C6">
        <w:tc>
          <w:tcPr>
            <w:tcW w:w="10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B40C6" w:rsidRPr="008B40C6" w:rsidRDefault="008B40C6" w:rsidP="008B40C6">
            <w:r w:rsidRPr="008B40C6">
              <w:t>od 5.08.2022 r.</w:t>
            </w:r>
          </w:p>
          <w:p w:rsidR="008B40C6" w:rsidRPr="008B40C6" w:rsidRDefault="008B40C6" w:rsidP="008B40C6">
            <w:r w:rsidRPr="008B40C6">
              <w:t>do 9.08.2022 r.</w:t>
            </w:r>
          </w:p>
        </w:tc>
        <w:tc>
          <w:tcPr>
            <w:tcW w:w="38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B40C6" w:rsidRPr="008B40C6" w:rsidRDefault="008B40C6" w:rsidP="008B40C6">
            <w:r w:rsidRPr="008B40C6">
              <w:t>Przeprowadzenie sprawdzianu uzdolnień kierunkowych dla kandydatów do szkół</w:t>
            </w:r>
            <w:r w:rsidRPr="008B40C6">
              <w:br/>
              <w:t>z programem nauczania wymagającym od kandydatów szczególnych indywidualnych predyspozycji.</w:t>
            </w:r>
          </w:p>
        </w:tc>
      </w:tr>
      <w:tr w:rsidR="008B40C6" w:rsidRPr="008B40C6" w:rsidTr="008B40C6">
        <w:tc>
          <w:tcPr>
            <w:tcW w:w="10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B40C6" w:rsidRPr="008B40C6" w:rsidRDefault="008B40C6" w:rsidP="008B40C6">
            <w:r w:rsidRPr="008B40C6">
              <w:t>do 12.08.2022 r.</w:t>
            </w:r>
          </w:p>
        </w:tc>
        <w:tc>
          <w:tcPr>
            <w:tcW w:w="38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B40C6" w:rsidRPr="008B40C6" w:rsidRDefault="008B40C6" w:rsidP="008B40C6">
            <w:r w:rsidRPr="008B40C6">
              <w:t>Podanie do publicznej wiadomości przez komisję rekrutacyjną listy kandydatów, którzy uzyskali pozytywne wyniki: prób sprawności fizycznej, sprawdzianu kompetencji językowych, sprawdzianu predyspozycji językowych, sprawdzianu uzdolnień kierunkowych.</w:t>
            </w:r>
          </w:p>
        </w:tc>
      </w:tr>
      <w:tr w:rsidR="008B40C6" w:rsidRPr="008B40C6" w:rsidTr="008B40C6">
        <w:tc>
          <w:tcPr>
            <w:tcW w:w="10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B40C6" w:rsidRPr="008B40C6" w:rsidRDefault="008B40C6" w:rsidP="008B40C6">
            <w:r w:rsidRPr="008B40C6">
              <w:t>od 2.08.2022 r.</w:t>
            </w:r>
          </w:p>
          <w:p w:rsidR="008B40C6" w:rsidRPr="008B40C6" w:rsidRDefault="008B40C6" w:rsidP="008B40C6">
            <w:r w:rsidRPr="008B40C6">
              <w:t>do 16.08.2022 r.</w:t>
            </w:r>
          </w:p>
        </w:tc>
        <w:tc>
          <w:tcPr>
            <w:tcW w:w="38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B40C6" w:rsidRPr="008B40C6" w:rsidRDefault="008B40C6" w:rsidP="008B40C6">
            <w:r w:rsidRPr="008B40C6">
              <w:t>Wydanie przez szkołę prowadzącą kształcenie zawodowe skierowania na badania lekarskie.</w:t>
            </w:r>
          </w:p>
        </w:tc>
      </w:tr>
      <w:tr w:rsidR="008B40C6" w:rsidRPr="008B40C6" w:rsidTr="008B40C6">
        <w:tc>
          <w:tcPr>
            <w:tcW w:w="10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B40C6" w:rsidRPr="008B40C6" w:rsidRDefault="008B40C6" w:rsidP="008B40C6">
            <w:r w:rsidRPr="008B40C6">
              <w:t>od 2.08.2022 r.</w:t>
            </w:r>
          </w:p>
          <w:p w:rsidR="008B40C6" w:rsidRPr="008B40C6" w:rsidRDefault="008B40C6" w:rsidP="008B40C6">
            <w:r w:rsidRPr="008B40C6">
              <w:t>do 4.08.2022 r. (do godz. 15:00)</w:t>
            </w:r>
          </w:p>
        </w:tc>
        <w:tc>
          <w:tcPr>
            <w:tcW w:w="38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B40C6" w:rsidRPr="008B40C6" w:rsidRDefault="008B40C6" w:rsidP="008B40C6">
            <w:r w:rsidRPr="008B40C6">
              <w:t>Generowanie przez kandydatów wniosku w systemie wraz z dokumentami (kryteria społeczne i dodatkowe) w celu jego podpisania podpisem zaufanym przez rodzica/opiekuna prawnego lub wydrukowanie go i  złożenie w szkole wraz</w:t>
            </w:r>
            <w:r w:rsidRPr="008B40C6">
              <w:br/>
              <w:t xml:space="preserve">z dokumentami w szkole I wyboru - z wyłączeniem szkół i oddziałów </w:t>
            </w:r>
            <w:r w:rsidRPr="008B40C6">
              <w:lastRenderedPageBreak/>
              <w:t>dwujęzycznych</w:t>
            </w:r>
            <w:r w:rsidRPr="008B40C6">
              <w:br/>
              <w:t>i oddziałów międzynarodowych, oddziałów wymagających od kandydatów szczególnych indywidualnych predyspozycji oraz szkół i oddziałów prowadzących szkolenie sportowe</w:t>
            </w:r>
          </w:p>
        </w:tc>
      </w:tr>
      <w:tr w:rsidR="008B40C6" w:rsidRPr="008B40C6" w:rsidTr="008B40C6">
        <w:tc>
          <w:tcPr>
            <w:tcW w:w="10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B40C6" w:rsidRPr="008B40C6" w:rsidRDefault="008B40C6" w:rsidP="008B40C6">
            <w:r w:rsidRPr="008B40C6">
              <w:lastRenderedPageBreak/>
              <w:t>od 2.08.2022 r.</w:t>
            </w:r>
          </w:p>
          <w:p w:rsidR="008B40C6" w:rsidRPr="008B40C6" w:rsidRDefault="008B40C6" w:rsidP="008B40C6">
            <w:r w:rsidRPr="008B40C6">
              <w:t>do 4.08.2022 r. (do godz. 15:00)</w:t>
            </w:r>
          </w:p>
        </w:tc>
        <w:tc>
          <w:tcPr>
            <w:tcW w:w="38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B40C6" w:rsidRPr="008B40C6" w:rsidRDefault="008B40C6" w:rsidP="008B40C6">
            <w:r w:rsidRPr="008B40C6">
              <w:t>Generowanie przez kandydatów wniosku w systemie wraz z dokumentami (kryteria społeczne i dodatkowe) w celu jego podpisania podpisem zaufanym przez rodzica/opiekuna prawnego lub wydrukowanie go i złożenia do szkoły ponadpodstawowej dwujęzycznej, oddziału dwujęzycznego, oddziału międzynarodowego, oddziałów wymagających od kandydatów szczególnych indywidualnych predyspozycji oraz do szkół i oddziałów prowadzących szkolenie sportowe w szkołach ponadpodstawowych.</w:t>
            </w:r>
          </w:p>
          <w:p w:rsidR="008B40C6" w:rsidRPr="008B40C6" w:rsidRDefault="008B40C6" w:rsidP="008B40C6">
            <w:r w:rsidRPr="008B40C6">
              <w:rPr>
                <w:b/>
                <w:bCs/>
              </w:rPr>
              <w:t>W tym wpisanie w system elektronicznej rekrutacji wyników z egzaminu ósmoklasisty oraz ocen ze świadectwa.</w:t>
            </w:r>
          </w:p>
        </w:tc>
      </w:tr>
      <w:tr w:rsidR="008B40C6" w:rsidRPr="008B40C6" w:rsidTr="008B40C6">
        <w:tc>
          <w:tcPr>
            <w:tcW w:w="10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B40C6" w:rsidRPr="008B40C6" w:rsidRDefault="008B40C6" w:rsidP="008B40C6">
            <w:r w:rsidRPr="008B40C6">
              <w:t>od 4.08.2022 r.</w:t>
            </w:r>
          </w:p>
          <w:p w:rsidR="008B40C6" w:rsidRPr="008B40C6" w:rsidRDefault="008B40C6" w:rsidP="008B40C6">
            <w:r w:rsidRPr="008B40C6">
              <w:t>do 12.08.2022 r. (do godz. 10:00)</w:t>
            </w:r>
          </w:p>
        </w:tc>
        <w:tc>
          <w:tcPr>
            <w:tcW w:w="38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B40C6" w:rsidRPr="008B40C6" w:rsidRDefault="008B40C6" w:rsidP="008B40C6">
            <w:r w:rsidRPr="008B40C6">
              <w:t>Weryfikacja w systemie elektronicznym przez komisję rekrutacyjną zgodności wniosków elektronicznych ze złożonymi dokumentami/skanami potwierdzającymi spełnienie przez kandydatów kryteriów branych pod uwagę w postępowaniu rekrutacyjnym,</w:t>
            </w:r>
            <w:r w:rsidRPr="008B40C6">
              <w:br/>
              <w:t>w tym ustalonych przez wójta (burmistrza, prezydenta)okoliczności wskazanych w oświadczeniach, a także ostateczne zatwierdzenie wniosków w systemie.</w:t>
            </w:r>
            <w:r w:rsidRPr="008B40C6">
              <w:rPr>
                <w:u w:val="single"/>
              </w:rPr>
              <w:br/>
            </w:r>
            <w:r w:rsidRPr="008B40C6">
              <w:t> UWAGA: kandydat, którego wniosek nie zostanie potwierdzony nie będzie brany pod uwagę</w:t>
            </w:r>
            <w:r w:rsidRPr="008B40C6">
              <w:br/>
              <w:t>w rekrutacji.</w:t>
            </w:r>
          </w:p>
        </w:tc>
      </w:tr>
      <w:tr w:rsidR="008B40C6" w:rsidRPr="008B40C6" w:rsidTr="008B40C6">
        <w:tc>
          <w:tcPr>
            <w:tcW w:w="10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B40C6" w:rsidRPr="008B40C6" w:rsidRDefault="008B40C6" w:rsidP="008B40C6">
            <w:r w:rsidRPr="008B40C6">
              <w:rPr>
                <w:b/>
                <w:bCs/>
              </w:rPr>
              <w:t>16.08.2022 r. od godziny 10:00</w:t>
            </w:r>
          </w:p>
        </w:tc>
        <w:tc>
          <w:tcPr>
            <w:tcW w:w="38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B40C6" w:rsidRPr="008B40C6" w:rsidRDefault="008B40C6" w:rsidP="008B40C6">
            <w:r w:rsidRPr="008B40C6">
              <w:rPr>
                <w:b/>
                <w:bCs/>
              </w:rPr>
              <w:t>Podanie do publicznej wiadomości przez szkolną komisję rekrutacyjną listy kandydatów zakwalifikowanych i kandydatów niezakwalifikowanych.</w:t>
            </w:r>
          </w:p>
        </w:tc>
      </w:tr>
      <w:tr w:rsidR="008B40C6" w:rsidRPr="008B40C6" w:rsidTr="008B40C6">
        <w:tc>
          <w:tcPr>
            <w:tcW w:w="10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B40C6" w:rsidRPr="008B40C6" w:rsidRDefault="008B40C6" w:rsidP="008B40C6">
            <w:r w:rsidRPr="008B40C6">
              <w:t>od 17.08.2022 r.</w:t>
            </w:r>
          </w:p>
          <w:p w:rsidR="008B40C6" w:rsidRPr="008B40C6" w:rsidRDefault="008B40C6" w:rsidP="008B40C6">
            <w:r w:rsidRPr="008B40C6">
              <w:t>do 22.08.2022 r. (do godz. 15:00)</w:t>
            </w:r>
          </w:p>
        </w:tc>
        <w:tc>
          <w:tcPr>
            <w:tcW w:w="38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B40C6" w:rsidRPr="008B40C6" w:rsidRDefault="008B40C6" w:rsidP="008B40C6">
            <w:r w:rsidRPr="008B40C6">
              <w:t>Potwierdzenie woli przyjęcia w postaci przedłożenia oryginału świadectwa ukończenia szkoły i oryginału zaświadczenia o wynikach egzaminu zewnętrznego, o ile nie zostały one złożone w uzupełnieniu wniosku o przyjęcie do szkoły ponadpodstawowej,</w:t>
            </w:r>
            <w:r w:rsidRPr="008B40C6">
              <w:br/>
              <w:t>a w przypadku szkoły prowadzącej kształcenie zawodowe − także zaświadczenia lekarskiego zawierającego orzeczenie o braku przeciwwskazań zdrowotnych do podjęcia praktycznej nauki zawodu oraz odpowiednio orzeczenia lekarskiego o braku przeciwwskazań zdrowotnych do kierowania pojazdami i orzeczenia psychologicznego o braku przeciwwskazań psychologicznych do kierowania pojazdem.</w:t>
            </w:r>
          </w:p>
          <w:p w:rsidR="008B40C6" w:rsidRPr="008B40C6" w:rsidRDefault="008B40C6" w:rsidP="008B40C6"/>
          <w:p w:rsidR="008B40C6" w:rsidRPr="008B40C6" w:rsidRDefault="008B40C6" w:rsidP="008B40C6">
            <w:r w:rsidRPr="008B40C6">
              <w:rPr>
                <w:b/>
                <w:bCs/>
                <w:i/>
                <w:iCs/>
                <w:u w:val="single"/>
              </w:rPr>
              <w:t>UWAGA:</w:t>
            </w:r>
            <w:r w:rsidRPr="008B40C6">
              <w:rPr>
                <w:i/>
                <w:iCs/>
              </w:rPr>
              <w:t xml:space="preserve"> W przypadku braku możliwości przedłożenia zaświadczenia/orzeczenia lekarskiego rodzic kandydata informuje o tym dyrektora szkoły, wskazując na przyczynę niedotrzymania terminu. Informację składa się w postaci papierowej lub elektronicznej w terminie nie późniejszym niż trzy dni przed terminem podania do publicznej wiadomości </w:t>
            </w:r>
            <w:r w:rsidRPr="008B40C6">
              <w:rPr>
                <w:i/>
                <w:iCs/>
              </w:rPr>
              <w:lastRenderedPageBreak/>
              <w:t>przez komisję rekrutacyjną listy kandydatów przyjętych i kandydatów nieprzyjętych.</w:t>
            </w:r>
          </w:p>
        </w:tc>
      </w:tr>
      <w:tr w:rsidR="008B40C6" w:rsidRPr="008B40C6" w:rsidTr="008B40C6">
        <w:tc>
          <w:tcPr>
            <w:tcW w:w="10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B40C6" w:rsidRPr="008B40C6" w:rsidRDefault="008B40C6" w:rsidP="008B40C6">
            <w:r w:rsidRPr="008B40C6">
              <w:lastRenderedPageBreak/>
              <w:t>22.08.2022 r. godz. 15:00</w:t>
            </w:r>
          </w:p>
        </w:tc>
        <w:tc>
          <w:tcPr>
            <w:tcW w:w="38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B40C6" w:rsidRPr="008B40C6" w:rsidRDefault="008B40C6" w:rsidP="008B40C6">
            <w:r w:rsidRPr="008B40C6">
              <w:t>Zamknięcie etapu potwierdzania woli przyjęcia kandydata przez placówki w systemie (wpisanie potwierdzeń kandydatów do systemu).</w:t>
            </w:r>
          </w:p>
        </w:tc>
      </w:tr>
      <w:tr w:rsidR="008B40C6" w:rsidRPr="008B40C6" w:rsidTr="008B40C6">
        <w:tc>
          <w:tcPr>
            <w:tcW w:w="10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B40C6" w:rsidRPr="008B40C6" w:rsidRDefault="008B40C6" w:rsidP="008B40C6">
            <w:r w:rsidRPr="008B40C6">
              <w:rPr>
                <w:b/>
                <w:bCs/>
              </w:rPr>
              <w:t>23.08.2022 r. do godz. 14:00</w:t>
            </w:r>
          </w:p>
        </w:tc>
        <w:tc>
          <w:tcPr>
            <w:tcW w:w="38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B40C6" w:rsidRPr="008B40C6" w:rsidRDefault="008B40C6" w:rsidP="008B40C6">
            <w:r w:rsidRPr="008B40C6">
              <w:rPr>
                <w:b/>
                <w:bCs/>
              </w:rPr>
              <w:t>Podanie do publicznej wiadomości przez szkolną komisję rekrutacyjną listy kandydatów przyjętych i nieprzyjętych.</w:t>
            </w:r>
          </w:p>
        </w:tc>
      </w:tr>
      <w:tr w:rsidR="008B40C6" w:rsidRPr="008B40C6" w:rsidTr="008B40C6">
        <w:tc>
          <w:tcPr>
            <w:tcW w:w="10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B40C6" w:rsidRPr="008B40C6" w:rsidRDefault="008B40C6" w:rsidP="008B40C6">
            <w:r w:rsidRPr="008B40C6">
              <w:t>23.08.2022r.</w:t>
            </w:r>
          </w:p>
        </w:tc>
        <w:tc>
          <w:tcPr>
            <w:tcW w:w="38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B40C6" w:rsidRPr="008B40C6" w:rsidRDefault="008B40C6" w:rsidP="008B40C6">
            <w:r w:rsidRPr="008B40C6">
              <w:t>Poinformowanie przez dyrektora szkoły ponadpodstawowej kuratora oświaty o liczbie wolnych miejsc w szkole.</w:t>
            </w:r>
          </w:p>
        </w:tc>
      </w:tr>
      <w:tr w:rsidR="008B40C6" w:rsidRPr="008B40C6" w:rsidTr="008B40C6">
        <w:tc>
          <w:tcPr>
            <w:tcW w:w="10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B40C6" w:rsidRPr="008B40C6" w:rsidRDefault="008B40C6" w:rsidP="008B40C6">
            <w:r w:rsidRPr="008B40C6">
              <w:t>do 26.08. 2022 r.</w:t>
            </w:r>
          </w:p>
        </w:tc>
        <w:tc>
          <w:tcPr>
            <w:tcW w:w="38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B40C6" w:rsidRPr="008B40C6" w:rsidRDefault="008B40C6" w:rsidP="008B40C6">
            <w:r w:rsidRPr="008B40C6">
              <w:t>Możliwość wystąpienia do komisji rekrutacyjnej o sporządzenie uzasadnienia odmowy przyjęcia.</w:t>
            </w:r>
          </w:p>
        </w:tc>
      </w:tr>
      <w:tr w:rsidR="008B40C6" w:rsidRPr="008B40C6" w:rsidTr="008B40C6">
        <w:tc>
          <w:tcPr>
            <w:tcW w:w="10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B40C6" w:rsidRPr="008B40C6" w:rsidRDefault="008B40C6" w:rsidP="008B40C6">
            <w:r w:rsidRPr="008B40C6">
              <w:t>do 3 dni od dnia wystąpienia o sporządzenie</w:t>
            </w:r>
            <w:r w:rsidRPr="008B40C6">
              <w:br/>
              <w:t>uzasadnienia odmowy przyjęcia</w:t>
            </w:r>
          </w:p>
        </w:tc>
        <w:tc>
          <w:tcPr>
            <w:tcW w:w="38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B40C6" w:rsidRPr="008B40C6" w:rsidRDefault="008B40C6" w:rsidP="008B40C6">
            <w:r w:rsidRPr="008B40C6">
              <w:t>Sporządzenie przez komisję rekrutacyjną uzasadnienia odmowy przyjęcia.</w:t>
            </w:r>
          </w:p>
        </w:tc>
      </w:tr>
      <w:tr w:rsidR="008B40C6" w:rsidRPr="008B40C6" w:rsidTr="008B40C6">
        <w:tc>
          <w:tcPr>
            <w:tcW w:w="10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B40C6" w:rsidRPr="008B40C6" w:rsidRDefault="008B40C6" w:rsidP="008B40C6">
            <w:r w:rsidRPr="008B40C6">
              <w:t>do 3 dni od dnia otrzymania uzasadniania odmowy przyjęcia</w:t>
            </w:r>
          </w:p>
        </w:tc>
        <w:tc>
          <w:tcPr>
            <w:tcW w:w="38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B40C6" w:rsidRPr="008B40C6" w:rsidRDefault="008B40C6" w:rsidP="008B40C6">
            <w:r w:rsidRPr="008B40C6">
              <w:t>Wniesienie do dyrektora szkoły odwołania od rozstrzygnięcia komisji rekrutacyjnej.</w:t>
            </w:r>
          </w:p>
        </w:tc>
      </w:tr>
      <w:tr w:rsidR="008B40C6" w:rsidRPr="008B40C6" w:rsidTr="008B40C6">
        <w:tc>
          <w:tcPr>
            <w:tcW w:w="10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B40C6" w:rsidRPr="008B40C6" w:rsidRDefault="008B40C6" w:rsidP="008B40C6">
            <w:r w:rsidRPr="008B40C6">
              <w:t>do 3 dni od dnia złożenia odwołania do dyrektora szkoły</w:t>
            </w:r>
          </w:p>
        </w:tc>
        <w:tc>
          <w:tcPr>
            <w:tcW w:w="38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B40C6" w:rsidRPr="008B40C6" w:rsidRDefault="008B40C6" w:rsidP="008B40C6">
            <w:r w:rsidRPr="008B40C6">
              <w:t>Dyrektor szkoły rozpatruje odwołanie od rozstrzygnięcia komisji rekrutacyjnej.</w:t>
            </w:r>
          </w:p>
        </w:tc>
      </w:tr>
    </w:tbl>
    <w:p w:rsidR="005508C9" w:rsidRDefault="005508C9">
      <w:bookmarkStart w:id="0" w:name="_GoBack"/>
      <w:bookmarkEnd w:id="0"/>
    </w:p>
    <w:sectPr w:rsidR="00550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0C6"/>
    <w:rsid w:val="005508C9"/>
    <w:rsid w:val="008B40C6"/>
    <w:rsid w:val="00CB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D8B58-1EDC-4210-B29A-39269A47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rsid w:val="00CB55CA"/>
    <w:pPr>
      <w:spacing w:after="0" w:line="240" w:lineRule="auto"/>
    </w:pPr>
    <w:rPr>
      <w:rFonts w:asciiTheme="minorHAnsi" w:hAnsiTheme="minorHAnsi"/>
      <w:sz w:val="22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1435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2022-05-12T08:30:00Z</dcterms:created>
  <dcterms:modified xsi:type="dcterms:W3CDTF">2022-05-12T08:31:00Z</dcterms:modified>
</cp:coreProperties>
</file>